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825"/>
        <w:gridCol w:w="1216"/>
        <w:gridCol w:w="1934"/>
        <w:gridCol w:w="1005"/>
        <w:gridCol w:w="118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院系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年级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学习成绩排名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是否存在不及格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韩 慧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计算机工程学院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4/60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许晶晶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6/43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黄 锴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电子电气工程学院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1"/>
              </w:rPr>
              <w:t>/55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 康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城市建设学院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4/40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高奂奂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计算机工程学院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3/51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 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5/40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陶恒瑞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中共预备党员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3/48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周  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计算机工程学院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9/58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刘琪瑜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艺术学院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1/10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杨双怡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2/44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>陈智鑫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中共党员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电子电气工程学院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2021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1/50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田美婷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3/44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陆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凡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12/49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梁月鹏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3/40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易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浩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2/34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陈绍杰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4/46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杨卫清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电子电气工程学院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5/47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徐维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1/46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张芬冰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计算机工程学院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9/56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吴海妹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艺术学院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4/31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杨悦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艺术学院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6/42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白若萍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艺术学院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1/24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冯毅凡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计算机工程学院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8/52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贡陈静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15/49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雷倍倍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9/45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江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楠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2/49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李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萌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电子电气工程学院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6/33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张晓雪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会计学院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1/44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谢瑞健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智能制造学院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1/34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康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" w:bidi="ar"/>
              </w:rPr>
              <w:t>锐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共青团员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电子电气工程学院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2022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3/52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"/>
              </w:rPr>
              <w:t>否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MDllOTA0ZmFlOTE0YTczODQyNDkzNjM4OWMzNDAifQ=="/>
  </w:docVars>
  <w:rsids>
    <w:rsidRoot w:val="6FF33FE3"/>
    <w:rsid w:val="07385B66"/>
    <w:rsid w:val="1BF8EA41"/>
    <w:rsid w:val="2B69AB3F"/>
    <w:rsid w:val="3FBCC8B2"/>
    <w:rsid w:val="3FFF66EA"/>
    <w:rsid w:val="47E7CCAE"/>
    <w:rsid w:val="4FF7328B"/>
    <w:rsid w:val="57E31920"/>
    <w:rsid w:val="57F77710"/>
    <w:rsid w:val="58D71F35"/>
    <w:rsid w:val="58F767F2"/>
    <w:rsid w:val="58FF3494"/>
    <w:rsid w:val="5BFFC3F0"/>
    <w:rsid w:val="5F4AB011"/>
    <w:rsid w:val="665CA876"/>
    <w:rsid w:val="6F7E92C8"/>
    <w:rsid w:val="6FF33FE3"/>
    <w:rsid w:val="6FFD7F45"/>
    <w:rsid w:val="75FF761C"/>
    <w:rsid w:val="77AADB32"/>
    <w:rsid w:val="77AF39E6"/>
    <w:rsid w:val="77FE33CE"/>
    <w:rsid w:val="79765B18"/>
    <w:rsid w:val="79EB1654"/>
    <w:rsid w:val="7AFFE6BF"/>
    <w:rsid w:val="7B4F1F1C"/>
    <w:rsid w:val="7BEB4D45"/>
    <w:rsid w:val="7CFACB0B"/>
    <w:rsid w:val="7DDB9F79"/>
    <w:rsid w:val="7DEEF0BC"/>
    <w:rsid w:val="7DF7C8B1"/>
    <w:rsid w:val="7DFE106A"/>
    <w:rsid w:val="7E1DB016"/>
    <w:rsid w:val="7EAF4A34"/>
    <w:rsid w:val="7EFE1F15"/>
    <w:rsid w:val="7F503B3A"/>
    <w:rsid w:val="7F529861"/>
    <w:rsid w:val="7F7F0D4D"/>
    <w:rsid w:val="7FD57C01"/>
    <w:rsid w:val="7FD721D5"/>
    <w:rsid w:val="7FD931AE"/>
    <w:rsid w:val="7FF6A626"/>
    <w:rsid w:val="7FFB86A2"/>
    <w:rsid w:val="8FFF2CB8"/>
    <w:rsid w:val="9ED56DE4"/>
    <w:rsid w:val="B13E3699"/>
    <w:rsid w:val="B39FD69C"/>
    <w:rsid w:val="BBFFD0B1"/>
    <w:rsid w:val="C6BAFA73"/>
    <w:rsid w:val="C8F42332"/>
    <w:rsid w:val="CBBE5D65"/>
    <w:rsid w:val="CBFE8F7B"/>
    <w:rsid w:val="CF7F954C"/>
    <w:rsid w:val="CFC7F1CA"/>
    <w:rsid w:val="D5E23AF9"/>
    <w:rsid w:val="D97DAFA6"/>
    <w:rsid w:val="DBEC55BE"/>
    <w:rsid w:val="DCFBEC96"/>
    <w:rsid w:val="DDEED1AC"/>
    <w:rsid w:val="DEA3A457"/>
    <w:rsid w:val="DFC842E2"/>
    <w:rsid w:val="DFFD90CE"/>
    <w:rsid w:val="EBFFBC65"/>
    <w:rsid w:val="EDCF3DCC"/>
    <w:rsid w:val="EE5F7CD8"/>
    <w:rsid w:val="EF67DB3E"/>
    <w:rsid w:val="EF9713E8"/>
    <w:rsid w:val="EFD560C5"/>
    <w:rsid w:val="F18DB5CF"/>
    <w:rsid w:val="F53F8F28"/>
    <w:rsid w:val="F66FAAED"/>
    <w:rsid w:val="F6FF7545"/>
    <w:rsid w:val="F7BD97BC"/>
    <w:rsid w:val="F7BD9F2B"/>
    <w:rsid w:val="F7EEB7FC"/>
    <w:rsid w:val="FAFF20B2"/>
    <w:rsid w:val="FBABA835"/>
    <w:rsid w:val="FD973AF6"/>
    <w:rsid w:val="FED5A135"/>
    <w:rsid w:val="FEFF67FC"/>
    <w:rsid w:val="FF5545CF"/>
    <w:rsid w:val="FF7D15AE"/>
    <w:rsid w:val="FFBF263C"/>
    <w:rsid w:val="FF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